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098C84" w14:textId="78031788" w:rsidR="00BE4B6D" w:rsidRDefault="00880E75" w:rsidP="00B458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setiap page terdapat header untuk navigasi page dan</w:t>
      </w:r>
      <w:r w:rsidR="00937698">
        <w:rPr>
          <w:rFonts w:ascii="Times New Roman" w:hAnsi="Times New Roman" w:cs="Times New Roman"/>
          <w:sz w:val="24"/>
          <w:szCs w:val="24"/>
        </w:rPr>
        <w:t xml:space="preserve"> footer yang berisi logo, </w:t>
      </w:r>
      <w:r w:rsidR="00DC37A9">
        <w:rPr>
          <w:rFonts w:ascii="Times New Roman" w:hAnsi="Times New Roman" w:cs="Times New Roman"/>
          <w:sz w:val="24"/>
          <w:szCs w:val="24"/>
        </w:rPr>
        <w:t>sedikit info tentang Willify dan sosial media dari Willify</w:t>
      </w:r>
      <w:r w:rsidR="001B56A7">
        <w:rPr>
          <w:rFonts w:ascii="Times New Roman" w:hAnsi="Times New Roman" w:cs="Times New Roman"/>
          <w:sz w:val="24"/>
          <w:szCs w:val="24"/>
        </w:rPr>
        <w:t>.</w:t>
      </w:r>
      <w:r w:rsidR="00F643A2">
        <w:rPr>
          <w:rFonts w:ascii="Times New Roman" w:hAnsi="Times New Roman" w:cs="Times New Roman"/>
          <w:sz w:val="24"/>
          <w:szCs w:val="24"/>
        </w:rPr>
        <w:t xml:space="preserve"> Gambar album yang diambil terdapat di folder assets/album_cover</w:t>
      </w:r>
      <w:r w:rsidR="00A14897">
        <w:rPr>
          <w:rFonts w:ascii="Times New Roman" w:hAnsi="Times New Roman" w:cs="Times New Roman"/>
          <w:sz w:val="24"/>
          <w:szCs w:val="24"/>
        </w:rPr>
        <w:t xml:space="preserve"> dan bersumber dari spotify</w:t>
      </w:r>
      <w:r w:rsidR="00F643A2">
        <w:rPr>
          <w:rFonts w:ascii="Times New Roman" w:hAnsi="Times New Roman" w:cs="Times New Roman"/>
          <w:sz w:val="24"/>
          <w:szCs w:val="24"/>
        </w:rPr>
        <w:t>.</w:t>
      </w:r>
      <w:r w:rsidR="002941AF">
        <w:rPr>
          <w:rFonts w:ascii="Times New Roman" w:hAnsi="Times New Roman" w:cs="Times New Roman"/>
          <w:sz w:val="24"/>
          <w:szCs w:val="24"/>
        </w:rPr>
        <w:t xml:space="preserve"> Projek ini bereferensikan dari open.spotify.com (Spotify) dan</w:t>
      </w:r>
      <w:r w:rsidR="00030AD5"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="00030AD5" w:rsidRPr="001C4924">
          <w:rPr>
            <w:rStyle w:val="Hyperlink"/>
            <w:rFonts w:ascii="Times New Roman" w:hAnsi="Times New Roman" w:cs="Times New Roman"/>
            <w:sz w:val="24"/>
            <w:szCs w:val="24"/>
          </w:rPr>
          <w:t>https://www.billboard.com</w:t>
        </w:r>
      </w:hyperlink>
      <w:r w:rsidR="00030AD5">
        <w:rPr>
          <w:rFonts w:ascii="Times New Roman" w:hAnsi="Times New Roman" w:cs="Times New Roman"/>
          <w:sz w:val="24"/>
          <w:szCs w:val="24"/>
        </w:rPr>
        <w:t xml:space="preserve"> (Billboard).</w:t>
      </w:r>
      <w:r w:rsidR="00FF3912">
        <w:rPr>
          <w:rFonts w:ascii="Times New Roman" w:hAnsi="Times New Roman" w:cs="Times New Roman"/>
          <w:sz w:val="24"/>
          <w:szCs w:val="24"/>
        </w:rPr>
        <w:t xml:space="preserve"> Semua data lagu disimpan berupa list di dalam </w:t>
      </w:r>
      <w:r w:rsidR="00263BD4">
        <w:rPr>
          <w:rFonts w:ascii="Times New Roman" w:hAnsi="Times New Roman" w:cs="Times New Roman"/>
          <w:sz w:val="24"/>
          <w:szCs w:val="24"/>
        </w:rPr>
        <w:t>javascript (main.js)</w:t>
      </w:r>
    </w:p>
    <w:p w14:paraId="6A102D0C" w14:textId="0FCDC84A" w:rsidR="001B56A7" w:rsidRDefault="001B56A7" w:rsidP="00B458A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Main Page</w:t>
      </w:r>
    </w:p>
    <w:p w14:paraId="0A452A75" w14:textId="230EF99F" w:rsidR="001B56A7" w:rsidRDefault="001B56A7" w:rsidP="0003631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56A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8AFE6A" wp14:editId="5D569F2A">
            <wp:extent cx="5943600" cy="3032760"/>
            <wp:effectExtent l="0" t="0" r="0" b="0"/>
            <wp:docPr id="647684653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84653" name="Picture 1" descr="A screenshot of a music albu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C16C" w14:textId="46CDB8D9" w:rsidR="0003631A" w:rsidRDefault="0003631A" w:rsidP="0003631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3631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39255C" wp14:editId="0CA856A3">
            <wp:extent cx="5943600" cy="3046095"/>
            <wp:effectExtent l="0" t="0" r="0" b="1905"/>
            <wp:docPr id="657416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1655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62BB" w14:textId="31D13CDB" w:rsidR="0003631A" w:rsidRDefault="00EF4C16" w:rsidP="0003631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F4C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318627E" wp14:editId="18955B69">
            <wp:extent cx="5943600" cy="2093595"/>
            <wp:effectExtent l="0" t="0" r="0" b="1905"/>
            <wp:docPr id="1116992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9218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4D6F" w14:textId="7F101025" w:rsidR="00EF4C16" w:rsidRDefault="00EF4C16" w:rsidP="000C3F5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main page terdapat</w:t>
      </w:r>
      <w:r w:rsidR="00706354">
        <w:rPr>
          <w:rFonts w:ascii="Times New Roman" w:hAnsi="Times New Roman" w:cs="Times New Roman"/>
          <w:sz w:val="24"/>
          <w:szCs w:val="24"/>
        </w:rPr>
        <w:t xml:space="preserve"> bagian untuk menampilkan 10 lagu terbaik per-bulan</w:t>
      </w:r>
      <w:r w:rsidR="000C3F50">
        <w:rPr>
          <w:rFonts w:ascii="Times New Roman" w:hAnsi="Times New Roman" w:cs="Times New Roman"/>
          <w:sz w:val="24"/>
          <w:szCs w:val="24"/>
        </w:rPr>
        <w:t xml:space="preserve"> dan juga bagian “Feeling Moody?” yang berupa bagian rekomendasi user saat mengalami mood sedih.</w:t>
      </w:r>
      <w:r w:rsidR="00CC4687">
        <w:rPr>
          <w:rFonts w:ascii="Times New Roman" w:hAnsi="Times New Roman" w:cs="Times New Roman"/>
          <w:sz w:val="24"/>
          <w:szCs w:val="24"/>
        </w:rPr>
        <w:t xml:space="preserve"> Setiap item di dalam container yang di-klik akan menuju ke bagian song detail.</w:t>
      </w:r>
    </w:p>
    <w:p w14:paraId="405B216A" w14:textId="77777777" w:rsidR="00CC4687" w:rsidRDefault="00CC4687" w:rsidP="000C3F5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F50D2C" w14:textId="58ADDB6C" w:rsidR="00CC4687" w:rsidRDefault="00CC4687" w:rsidP="000C3F5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Songs Page</w:t>
      </w:r>
    </w:p>
    <w:p w14:paraId="77CB7F14" w14:textId="044F5108" w:rsidR="0031749B" w:rsidRDefault="0031749B" w:rsidP="007E476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174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E44452" wp14:editId="3496E6BE">
            <wp:extent cx="5943600" cy="3025140"/>
            <wp:effectExtent l="0" t="0" r="0" b="3810"/>
            <wp:docPr id="1801598355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98355" name="Picture 1" descr="A screenshot of a music play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1AEB" w14:textId="0AE03689" w:rsidR="008769EE" w:rsidRDefault="008769EE" w:rsidP="007E476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769E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98C96F" wp14:editId="138176D3">
            <wp:extent cx="5943600" cy="2971800"/>
            <wp:effectExtent l="0" t="0" r="0" b="0"/>
            <wp:docPr id="671670905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70905" name="Picture 1" descr="A screenshot of a music player&#10;&#10;Description automatically generated"/>
                    <pic:cNvPicPr/>
                  </pic:nvPicPr>
                  <pic:blipFill rotWithShape="1">
                    <a:blip r:embed="rId10"/>
                    <a:srcRect b="2174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C2812" w14:textId="4B107A72" w:rsidR="008769EE" w:rsidRDefault="007E4762" w:rsidP="007E476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E47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3640E1" wp14:editId="525C86EB">
            <wp:extent cx="5943600" cy="723265"/>
            <wp:effectExtent l="0" t="0" r="0" b="635"/>
            <wp:docPr id="78466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632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048B" w14:textId="5A57A314" w:rsidR="007E4762" w:rsidRDefault="007E4762" w:rsidP="007E476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Saat user meng-klik </w:t>
      </w:r>
      <w:r w:rsidR="0018227F">
        <w:rPr>
          <w:rFonts w:ascii="Times New Roman" w:hAnsi="Times New Roman" w:cs="Times New Roman"/>
          <w:sz w:val="24"/>
          <w:szCs w:val="24"/>
        </w:rPr>
        <w:t>Songs pada header, maka web akan terarah ke bagian songs page. Pada halaman ini, user bisa melihat</w:t>
      </w:r>
      <w:r w:rsidR="006835D2">
        <w:rPr>
          <w:rFonts w:ascii="Times New Roman" w:hAnsi="Times New Roman" w:cs="Times New Roman"/>
          <w:sz w:val="24"/>
          <w:szCs w:val="24"/>
        </w:rPr>
        <w:t xml:space="preserve"> musi</w:t>
      </w:r>
      <w:r w:rsidR="00F024A9">
        <w:rPr>
          <w:rFonts w:ascii="Times New Roman" w:hAnsi="Times New Roman" w:cs="Times New Roman"/>
          <w:sz w:val="24"/>
          <w:szCs w:val="24"/>
        </w:rPr>
        <w:t>k</w:t>
      </w:r>
      <w:r w:rsidR="006835D2">
        <w:rPr>
          <w:rFonts w:ascii="Times New Roman" w:hAnsi="Times New Roman" w:cs="Times New Roman"/>
          <w:sz w:val="24"/>
          <w:szCs w:val="24"/>
        </w:rPr>
        <w:t xml:space="preserve"> baru atau rekomendasi musik berdasarkan kategori. Di bagian bawah page, user bisa melihat semua lagu yang terdapat pada</w:t>
      </w:r>
      <w:r w:rsidR="0079166D">
        <w:rPr>
          <w:rFonts w:ascii="Times New Roman" w:hAnsi="Times New Roman" w:cs="Times New Roman"/>
          <w:sz w:val="24"/>
          <w:szCs w:val="24"/>
        </w:rPr>
        <w:t xml:space="preserve"> website.</w:t>
      </w:r>
      <w:r w:rsidR="0077363E">
        <w:rPr>
          <w:rFonts w:ascii="Times New Roman" w:hAnsi="Times New Roman" w:cs="Times New Roman"/>
          <w:sz w:val="24"/>
          <w:szCs w:val="24"/>
        </w:rPr>
        <w:t xml:space="preserve"> Setiap lagu yang di-klik akan mengarah ke song detail page.</w:t>
      </w:r>
    </w:p>
    <w:p w14:paraId="0D7BBC2B" w14:textId="0B97B8D6" w:rsidR="00D02A3A" w:rsidRDefault="00EA775A" w:rsidP="00EA77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9C7E4B" w14:textId="123A65C8" w:rsidR="00D02A3A" w:rsidRDefault="00EA775A" w:rsidP="007E476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Register Page</w:t>
      </w:r>
    </w:p>
    <w:p w14:paraId="18FD1693" w14:textId="7E58E51D" w:rsidR="00EA775A" w:rsidRDefault="00EA775A" w:rsidP="00B973B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A77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5A876A" wp14:editId="3C682AE1">
            <wp:extent cx="5943600" cy="3032760"/>
            <wp:effectExtent l="0" t="0" r="0" b="0"/>
            <wp:docPr id="1102746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4643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C5BF" w14:textId="72F25DB6" w:rsidR="00EA775A" w:rsidRDefault="006551F5" w:rsidP="00B973B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51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01FBFD" wp14:editId="3C443DB9">
            <wp:extent cx="5943600" cy="1545590"/>
            <wp:effectExtent l="0" t="0" r="0" b="0"/>
            <wp:docPr id="810706039" name="Picture 1" descr="A purple and white rectangle with a black box and a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06039" name="Picture 1" descr="A purple and white rectangle with a black box and a black 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BDA9" w14:textId="77777777" w:rsidR="00993D6B" w:rsidRDefault="00B973B4" w:rsidP="00B973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 page</w:t>
      </w:r>
      <w:r w:rsidR="009B39F3">
        <w:rPr>
          <w:rFonts w:ascii="Times New Roman" w:hAnsi="Times New Roman" w:cs="Times New Roman"/>
          <w:sz w:val="24"/>
          <w:szCs w:val="24"/>
        </w:rPr>
        <w:t xml:space="preserve"> digunakan user untuk registrasi.</w:t>
      </w:r>
      <w:r w:rsidR="00893939">
        <w:rPr>
          <w:rFonts w:ascii="Times New Roman" w:hAnsi="Times New Roman" w:cs="Times New Roman"/>
          <w:sz w:val="24"/>
          <w:szCs w:val="24"/>
        </w:rPr>
        <w:t xml:space="preserve"> </w:t>
      </w:r>
      <w:r w:rsidR="00A53E41">
        <w:rPr>
          <w:rFonts w:ascii="Times New Roman" w:hAnsi="Times New Roman" w:cs="Times New Roman"/>
          <w:sz w:val="24"/>
          <w:szCs w:val="24"/>
        </w:rPr>
        <w:t xml:space="preserve">User harus meng-input data diri dengan </w:t>
      </w:r>
      <w:r w:rsidR="00893939">
        <w:rPr>
          <w:rFonts w:ascii="Times New Roman" w:hAnsi="Times New Roman" w:cs="Times New Roman"/>
          <w:sz w:val="24"/>
          <w:szCs w:val="24"/>
        </w:rPr>
        <w:t>beberapa validasi data</w:t>
      </w:r>
      <w:r w:rsidR="00993D6B">
        <w:rPr>
          <w:rFonts w:ascii="Times New Roman" w:hAnsi="Times New Roman" w:cs="Times New Roman"/>
          <w:sz w:val="24"/>
          <w:szCs w:val="24"/>
        </w:rPr>
        <w:t>:</w:t>
      </w:r>
    </w:p>
    <w:p w14:paraId="68790649" w14:textId="6484BA54" w:rsidR="00B973B4" w:rsidRDefault="00993D6B" w:rsidP="00993D6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 w:rsidR="00A53E41" w:rsidRPr="00993D6B">
        <w:rPr>
          <w:rFonts w:ascii="Times New Roman" w:hAnsi="Times New Roman" w:cs="Times New Roman"/>
          <w:sz w:val="24"/>
          <w:szCs w:val="24"/>
        </w:rPr>
        <w:t xml:space="preserve"> yang dimasuk</w:t>
      </w:r>
      <w:r>
        <w:rPr>
          <w:rFonts w:ascii="Times New Roman" w:hAnsi="Times New Roman" w:cs="Times New Roman"/>
          <w:sz w:val="24"/>
          <w:szCs w:val="24"/>
        </w:rPr>
        <w:t>k</w:t>
      </w:r>
      <w:r w:rsidR="00A53E41" w:rsidRPr="00993D6B">
        <w:rPr>
          <w:rFonts w:ascii="Times New Roman" w:hAnsi="Times New Roman" w:cs="Times New Roman"/>
          <w:sz w:val="24"/>
          <w:szCs w:val="24"/>
        </w:rPr>
        <w:t>an user</w:t>
      </w:r>
      <w:r w:rsidR="009A473E" w:rsidRPr="00993D6B">
        <w:rPr>
          <w:rFonts w:ascii="Times New Roman" w:hAnsi="Times New Roman" w:cs="Times New Roman"/>
          <w:sz w:val="24"/>
          <w:szCs w:val="24"/>
        </w:rPr>
        <w:t xml:space="preserve"> </w:t>
      </w:r>
      <w:r w:rsidRPr="00993D6B">
        <w:rPr>
          <w:rFonts w:ascii="Times New Roman" w:hAnsi="Times New Roman" w:cs="Times New Roman"/>
          <w:sz w:val="24"/>
          <w:szCs w:val="24"/>
        </w:rPr>
        <w:t>harus melebihi 5 karakter.</w:t>
      </w:r>
    </w:p>
    <w:p w14:paraId="40DFD66C" w14:textId="46BBDFFD" w:rsidR="00993D6B" w:rsidRDefault="00993D6B" w:rsidP="00993D6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 yang dimasukkan harus berakhir dengan @gmail.com (</w:t>
      </w:r>
      <w:r w:rsidR="00A36451">
        <w:rPr>
          <w:rFonts w:ascii="Times New Roman" w:hAnsi="Times New Roman" w:cs="Times New Roman"/>
          <w:sz w:val="24"/>
          <w:szCs w:val="24"/>
        </w:rPr>
        <w:t>google account).</w:t>
      </w:r>
    </w:p>
    <w:p w14:paraId="21C03BCC" w14:textId="041010F5" w:rsidR="00A36451" w:rsidRDefault="00A36451" w:rsidP="00993D6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Password yang dimasukkan harus ada huruf kapital dan angka</w:t>
      </w:r>
    </w:p>
    <w:p w14:paraId="4FC240C4" w14:textId="216EA3E2" w:rsidR="00A36451" w:rsidRDefault="00C531CD" w:rsidP="00993D6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Umur harus lebih dari 13.</w:t>
      </w:r>
    </w:p>
    <w:p w14:paraId="0CAA98F8" w14:textId="152AAE55" w:rsidR="00C531CD" w:rsidRDefault="00C531CD" w:rsidP="00993D6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Gender harus dipilih.</w:t>
      </w:r>
    </w:p>
    <w:p w14:paraId="244F9582" w14:textId="6CBA1EE4" w:rsidR="0084448D" w:rsidRDefault="0084448D" w:rsidP="00C531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user harus meng-klik tombol “Create Account”. </w:t>
      </w:r>
      <w:r w:rsidR="00C531CD">
        <w:rPr>
          <w:rFonts w:ascii="Times New Roman" w:hAnsi="Times New Roman" w:cs="Times New Roman"/>
          <w:sz w:val="24"/>
          <w:szCs w:val="24"/>
        </w:rPr>
        <w:t xml:space="preserve">Bila salah satu data tidak sesuai </w:t>
      </w:r>
      <w:r w:rsidR="005B7CB2">
        <w:rPr>
          <w:rFonts w:ascii="Times New Roman" w:hAnsi="Times New Roman" w:cs="Times New Roman"/>
          <w:sz w:val="24"/>
          <w:szCs w:val="24"/>
        </w:rPr>
        <w:t>dengan kriteria yang ada</w:t>
      </w:r>
      <w:r>
        <w:rPr>
          <w:rFonts w:ascii="Times New Roman" w:hAnsi="Times New Roman" w:cs="Times New Roman"/>
          <w:sz w:val="24"/>
          <w:szCs w:val="24"/>
        </w:rPr>
        <w:t>,</w:t>
      </w:r>
      <w:r w:rsidR="005B7CB2">
        <w:rPr>
          <w:rFonts w:ascii="Times New Roman" w:hAnsi="Times New Roman" w:cs="Times New Roman"/>
          <w:sz w:val="24"/>
          <w:szCs w:val="24"/>
        </w:rPr>
        <w:t xml:space="preserve"> maka akan muncul alert dialog pada bagian atas page</w:t>
      </w:r>
      <w:r w:rsidR="006A0543">
        <w:rPr>
          <w:rFonts w:ascii="Times New Roman" w:hAnsi="Times New Roman" w:cs="Times New Roman"/>
          <w:sz w:val="24"/>
          <w:szCs w:val="24"/>
        </w:rPr>
        <w:t>. Jika semua data sudah sesuai maka akan ada dialog datanya terinput.</w:t>
      </w:r>
    </w:p>
    <w:p w14:paraId="3D7AE155" w14:textId="77777777" w:rsidR="007B685D" w:rsidRDefault="007B68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685D">
        <w:rPr>
          <w:rFonts w:ascii="Times New Roman" w:hAnsi="Times New Roman" w:cs="Times New Roman"/>
          <w:b/>
          <w:bCs/>
          <w:sz w:val="24"/>
          <w:szCs w:val="24"/>
        </w:rPr>
        <w:lastRenderedPageBreak/>
        <w:t>About Us Page</w:t>
      </w:r>
    </w:p>
    <w:p w14:paraId="631BDC36" w14:textId="77777777" w:rsidR="007B685D" w:rsidRDefault="007B685D" w:rsidP="00F9505A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B685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A8FCC04" wp14:editId="19F65112">
            <wp:extent cx="5943600" cy="3031490"/>
            <wp:effectExtent l="0" t="0" r="0" b="0"/>
            <wp:docPr id="854480268" name="Picture 1" descr="A group of people sitting around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80268" name="Picture 1" descr="A group of people sitting around a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1979" w14:textId="77777777" w:rsidR="00FD07E3" w:rsidRDefault="00FD07E3" w:rsidP="00F9505A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D07E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07EDCC0" wp14:editId="1CAEBEE9">
            <wp:extent cx="5943600" cy="3044190"/>
            <wp:effectExtent l="0" t="0" r="0" b="3810"/>
            <wp:docPr id="54690050" name="Picture 1" descr="A group of people playing instrum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0050" name="Picture 1" descr="A group of people playing instrument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3F4B" w14:textId="77777777" w:rsidR="00F9505A" w:rsidRDefault="00FD07E3" w:rsidP="00F9505A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D07E3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396DE2D" wp14:editId="6C7AA0C3">
            <wp:extent cx="5943600" cy="3029585"/>
            <wp:effectExtent l="0" t="0" r="0" b="0"/>
            <wp:docPr id="1405016494" name="Picture 1" descr="A person sitting on a blanket in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16494" name="Picture 1" descr="A person sitting on a blanket in a gard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C318" w14:textId="77777777" w:rsidR="00F9505A" w:rsidRDefault="00F9505A" w:rsidP="00F9505A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9505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8B38127" wp14:editId="0C2D75C2">
            <wp:extent cx="5943600" cy="577215"/>
            <wp:effectExtent l="0" t="0" r="0" b="0"/>
            <wp:docPr id="64502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293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15FB" w14:textId="77777777" w:rsidR="00A971A6" w:rsidRDefault="007B4BD9" w:rsidP="00F9505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about page, terdapat informasi-informasi mengenai pembuatan website Willify.</w:t>
      </w:r>
      <w:r w:rsidR="00B465DA">
        <w:rPr>
          <w:rFonts w:ascii="Times New Roman" w:hAnsi="Times New Roman" w:cs="Times New Roman"/>
          <w:sz w:val="24"/>
          <w:szCs w:val="24"/>
        </w:rPr>
        <w:t xml:space="preserve"> Hal ini termasuk bagian “Our Story”, “Our Mission”, “Our Team”</w:t>
      </w:r>
      <w:r w:rsidR="00B804F3">
        <w:rPr>
          <w:rFonts w:ascii="Times New Roman" w:hAnsi="Times New Roman" w:cs="Times New Roman"/>
          <w:sz w:val="24"/>
          <w:szCs w:val="24"/>
        </w:rPr>
        <w:t>,</w:t>
      </w:r>
      <w:r w:rsidR="00B465DA">
        <w:rPr>
          <w:rFonts w:ascii="Times New Roman" w:hAnsi="Times New Roman" w:cs="Times New Roman"/>
          <w:sz w:val="24"/>
          <w:szCs w:val="24"/>
        </w:rPr>
        <w:t xml:space="preserve"> dan “You”.</w:t>
      </w:r>
    </w:p>
    <w:p w14:paraId="53A773FA" w14:textId="77777777" w:rsidR="00A1774D" w:rsidRDefault="00A1774D" w:rsidP="00F9505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A7C054" w14:textId="77777777" w:rsidR="00A1774D" w:rsidRDefault="00A1774D" w:rsidP="00F9505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1774D">
        <w:rPr>
          <w:rFonts w:ascii="Times New Roman" w:hAnsi="Times New Roman" w:cs="Times New Roman"/>
          <w:b/>
          <w:bCs/>
          <w:sz w:val="24"/>
          <w:szCs w:val="24"/>
        </w:rPr>
        <w:t>Song Detail Page</w:t>
      </w:r>
    </w:p>
    <w:p w14:paraId="01A06632" w14:textId="2F54B824" w:rsidR="0084448D" w:rsidRPr="00A1774D" w:rsidRDefault="00A1774D" w:rsidP="00F9505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1774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0291724" wp14:editId="28278949">
            <wp:extent cx="5943600" cy="3024505"/>
            <wp:effectExtent l="0" t="0" r="0" b="4445"/>
            <wp:docPr id="1289695481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95481" name="Picture 1" descr="A screenshot of a music albu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48D" w:rsidRPr="00A1774D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0141550" w14:textId="7FCAA353" w:rsidR="008E5773" w:rsidRDefault="00A1774D" w:rsidP="00C531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1774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BE8A8A2" wp14:editId="384D0988">
            <wp:extent cx="5943600" cy="1505585"/>
            <wp:effectExtent l="0" t="0" r="0" b="0"/>
            <wp:docPr id="1924243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432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8C4" w14:textId="05646E30" w:rsidR="00A1774D" w:rsidRPr="00C531CD" w:rsidRDefault="00A1774D" w:rsidP="00C531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Song detail page berisi</w:t>
      </w:r>
      <w:r w:rsidR="00596DBF">
        <w:rPr>
          <w:rFonts w:ascii="Times New Roman" w:hAnsi="Times New Roman" w:cs="Times New Roman"/>
          <w:sz w:val="24"/>
          <w:szCs w:val="24"/>
        </w:rPr>
        <w:t xml:space="preserve"> data dari lagu yang dipilih user (klik) </w:t>
      </w:r>
      <w:r w:rsidR="00FF3912">
        <w:rPr>
          <w:rFonts w:ascii="Times New Roman" w:hAnsi="Times New Roman" w:cs="Times New Roman"/>
          <w:sz w:val="24"/>
          <w:szCs w:val="24"/>
        </w:rPr>
        <w:t>yang dikirim dengan url parameter.</w:t>
      </w:r>
    </w:p>
    <w:p w14:paraId="60E9B918" w14:textId="77777777" w:rsidR="009B39F3" w:rsidRPr="00EA775A" w:rsidRDefault="009B39F3" w:rsidP="00B973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9B39F3" w:rsidRPr="00EA77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A92A2E"/>
    <w:multiLevelType w:val="hybridMultilevel"/>
    <w:tmpl w:val="B06250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57944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766"/>
    <w:rsid w:val="00030AD5"/>
    <w:rsid w:val="0003631A"/>
    <w:rsid w:val="000C3F50"/>
    <w:rsid w:val="0018227F"/>
    <w:rsid w:val="001B56A7"/>
    <w:rsid w:val="00204039"/>
    <w:rsid w:val="00262B7B"/>
    <w:rsid w:val="00263BD4"/>
    <w:rsid w:val="002941AF"/>
    <w:rsid w:val="0031749B"/>
    <w:rsid w:val="00596DBF"/>
    <w:rsid w:val="005B7CB2"/>
    <w:rsid w:val="005D0766"/>
    <w:rsid w:val="006551F5"/>
    <w:rsid w:val="006835D2"/>
    <w:rsid w:val="006A0543"/>
    <w:rsid w:val="00706354"/>
    <w:rsid w:val="0077363E"/>
    <w:rsid w:val="0079166D"/>
    <w:rsid w:val="007B4BD9"/>
    <w:rsid w:val="007B685D"/>
    <w:rsid w:val="007E4762"/>
    <w:rsid w:val="0084448D"/>
    <w:rsid w:val="008769EE"/>
    <w:rsid w:val="00880E75"/>
    <w:rsid w:val="00893939"/>
    <w:rsid w:val="008E5773"/>
    <w:rsid w:val="00937698"/>
    <w:rsid w:val="00993D6B"/>
    <w:rsid w:val="009A473E"/>
    <w:rsid w:val="009B39F3"/>
    <w:rsid w:val="00A14897"/>
    <w:rsid w:val="00A1774D"/>
    <w:rsid w:val="00A36451"/>
    <w:rsid w:val="00A53E41"/>
    <w:rsid w:val="00A971A6"/>
    <w:rsid w:val="00B40448"/>
    <w:rsid w:val="00B458A4"/>
    <w:rsid w:val="00B465DA"/>
    <w:rsid w:val="00B804F3"/>
    <w:rsid w:val="00B973B4"/>
    <w:rsid w:val="00BE4B6D"/>
    <w:rsid w:val="00C531CD"/>
    <w:rsid w:val="00CC4687"/>
    <w:rsid w:val="00D02A3A"/>
    <w:rsid w:val="00DC37A9"/>
    <w:rsid w:val="00EA775A"/>
    <w:rsid w:val="00EF4C16"/>
    <w:rsid w:val="00F024A9"/>
    <w:rsid w:val="00F643A2"/>
    <w:rsid w:val="00F9505A"/>
    <w:rsid w:val="00FD07E3"/>
    <w:rsid w:val="00FF3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0ADE4"/>
  <w15:chartTrackingRefBased/>
  <w15:docId w15:val="{3676AB21-C7F9-4624-9CCC-904209E5A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07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07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07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07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07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07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07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07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07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07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07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07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07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07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07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07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07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07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07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07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07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07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07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07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07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07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07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07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076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30AD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0A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001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8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34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402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billboard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7</Pages>
  <Words>290</Words>
  <Characters>1654</Characters>
  <Application>Microsoft Office Word</Application>
  <DocSecurity>0</DocSecurity>
  <Lines>13</Lines>
  <Paragraphs>3</Paragraphs>
  <ScaleCrop>false</ScaleCrop>
  <Company/>
  <LinksUpToDate>false</LinksUpToDate>
  <CharactersWithSpaces>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BILLY COLLHINS</dc:creator>
  <cp:keywords/>
  <dc:description/>
  <cp:lastModifiedBy>BILLY COLLHINS</cp:lastModifiedBy>
  <cp:revision>50</cp:revision>
  <dcterms:created xsi:type="dcterms:W3CDTF">2024-06-01T04:59:00Z</dcterms:created>
  <dcterms:modified xsi:type="dcterms:W3CDTF">2024-06-01T06:09:00Z</dcterms:modified>
</cp:coreProperties>
</file>